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7AC1D0" w:rsidR="00D415BF" w:rsidRPr="000C582F" w:rsidRDefault="00AB1A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24615" w:rsidR="00B87ED3" w:rsidRPr="000C582F" w:rsidRDefault="00AB1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19E40" w:rsidR="00B87ED3" w:rsidRPr="000C582F" w:rsidRDefault="00AB1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B8B83" w:rsidR="00B87ED3" w:rsidRPr="000C582F" w:rsidRDefault="00AB1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A610A" w:rsidR="00B87ED3" w:rsidRPr="000C582F" w:rsidRDefault="00AB1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E71A1" w:rsidR="00B87ED3" w:rsidRPr="000C582F" w:rsidRDefault="00AB1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6B3F6" w:rsidR="00B87ED3" w:rsidRPr="000C582F" w:rsidRDefault="00AB1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B1F06" w:rsidR="00B87ED3" w:rsidRPr="000C582F" w:rsidRDefault="00AB1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8DC55" w:rsidR="00B87ED3" w:rsidRPr="000C582F" w:rsidRDefault="00AB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EDD77" w:rsidR="00B87ED3" w:rsidRPr="000C582F" w:rsidRDefault="00AB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A7696" w:rsidR="00B87ED3" w:rsidRPr="000C582F" w:rsidRDefault="00AB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6F577" w:rsidR="00B87ED3" w:rsidRPr="000C582F" w:rsidRDefault="00AB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B162D" w:rsidR="00B87ED3" w:rsidRPr="000C582F" w:rsidRDefault="00AB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99962" w:rsidR="00B87ED3" w:rsidRPr="000C582F" w:rsidRDefault="00AB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7A79D" w:rsidR="00B87ED3" w:rsidRPr="000C582F" w:rsidRDefault="00AB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97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2F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44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3A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EA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E1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5D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E114B" w:rsidR="00B87ED3" w:rsidRPr="000C582F" w:rsidRDefault="00AB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F418AA" w:rsidR="00B87ED3" w:rsidRPr="000C582F" w:rsidRDefault="00AB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DA6D6" w:rsidR="00B87ED3" w:rsidRPr="000C582F" w:rsidRDefault="00AB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50D3E" w:rsidR="00B87ED3" w:rsidRPr="000C582F" w:rsidRDefault="00AB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9ADCD" w:rsidR="00B87ED3" w:rsidRPr="000C582F" w:rsidRDefault="00AB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21327" w:rsidR="00B87ED3" w:rsidRPr="000C582F" w:rsidRDefault="00AB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54DAB3" w:rsidR="00B87ED3" w:rsidRPr="000C582F" w:rsidRDefault="00AB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A2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1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62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9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D4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5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6E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E1908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6B2FF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3407B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447FF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91824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F2934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D1139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D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D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FC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C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A6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C3A63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BCDC4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7491F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9F74B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7D913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EA48C6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602DF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8C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B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D0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0A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F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6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8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5C1F8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1202B" w:rsidR="00B87ED3" w:rsidRPr="000C582F" w:rsidRDefault="00AB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D5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BD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3A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60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44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F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BF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E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96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F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0D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82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1A5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