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9519" w:rsidR="0061148E" w:rsidRPr="000C582F" w:rsidRDefault="00124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2B0C" w:rsidR="0061148E" w:rsidRPr="000C582F" w:rsidRDefault="00124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1868D" w:rsidR="00B87ED3" w:rsidRPr="000C582F" w:rsidRDefault="00124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F476C" w:rsidR="00B87ED3" w:rsidRPr="000C582F" w:rsidRDefault="00124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C0597" w:rsidR="00B87ED3" w:rsidRPr="000C582F" w:rsidRDefault="00124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873F4" w:rsidR="00B87ED3" w:rsidRPr="000C582F" w:rsidRDefault="00124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E0303" w:rsidR="00B87ED3" w:rsidRPr="000C582F" w:rsidRDefault="00124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F1AF6" w:rsidR="00B87ED3" w:rsidRPr="000C582F" w:rsidRDefault="00124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8A0DF" w:rsidR="00B87ED3" w:rsidRPr="000C582F" w:rsidRDefault="00124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19CFB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5C87C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E3B86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544C9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8F3E9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F83AA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D273B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03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866F" w:rsidR="00B87ED3" w:rsidRPr="000C582F" w:rsidRDefault="00124E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8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B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0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F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B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6704D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6C28C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FF652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6E339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4865A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BE333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FE88C" w:rsidR="00B87ED3" w:rsidRPr="000C582F" w:rsidRDefault="00124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7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666B" w:rsidR="00B87ED3" w:rsidRPr="000C582F" w:rsidRDefault="00124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C70BA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865BD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ECB7D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C77C8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062D0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C3DC3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83011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3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0ED03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5FE02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D1AD8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3A3AB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359DC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8BB38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FDDF7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1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35776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0D1C7" w:rsidR="00B87ED3" w:rsidRPr="000C582F" w:rsidRDefault="00124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BD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42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9C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2D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B0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A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E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2022-10-20T02:08:00.0000000Z</dcterms:modified>
</coreProperties>
</file>