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E00C" w:rsidR="0061148E" w:rsidRPr="000C582F" w:rsidRDefault="00060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97A2" w:rsidR="0061148E" w:rsidRPr="000C582F" w:rsidRDefault="00060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899DB" w:rsidR="00B87ED3" w:rsidRPr="000C582F" w:rsidRDefault="0006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F42D1" w:rsidR="00B87ED3" w:rsidRPr="000C582F" w:rsidRDefault="0006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60EBC" w:rsidR="00B87ED3" w:rsidRPr="000C582F" w:rsidRDefault="0006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87670" w:rsidR="00B87ED3" w:rsidRPr="000C582F" w:rsidRDefault="0006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8899D" w:rsidR="00B87ED3" w:rsidRPr="000C582F" w:rsidRDefault="0006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9BB1B" w:rsidR="00B87ED3" w:rsidRPr="000C582F" w:rsidRDefault="0006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25BBE" w:rsidR="00B87ED3" w:rsidRPr="000C582F" w:rsidRDefault="0006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96A14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A2E1B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4642B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89D64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1B1F9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98921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BCDFF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5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6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9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E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56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A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9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96D23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C524E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562DE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FFAD8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51F00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19B61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21F31" w:rsidR="00B87ED3" w:rsidRPr="000C582F" w:rsidRDefault="0006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23FA" w:rsidR="00B87ED3" w:rsidRPr="000C582F" w:rsidRDefault="00060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2E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50F2A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FD3D4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F0939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E40C9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9D5A2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7F7E4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155DA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B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5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D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7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91968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2F9CB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63F07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E8604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C08BC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15529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62D6B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0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C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8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C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0B348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EE577" w:rsidR="00B87ED3" w:rsidRPr="000C582F" w:rsidRDefault="0006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DC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80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91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3F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9D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A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0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0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6D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