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6859" w:rsidR="0061148E" w:rsidRPr="000C582F" w:rsidRDefault="009B6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F760" w:rsidR="0061148E" w:rsidRPr="000C582F" w:rsidRDefault="009B6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CF6BC" w:rsidR="00B87ED3" w:rsidRPr="000C582F" w:rsidRDefault="009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56368" w:rsidR="00B87ED3" w:rsidRPr="000C582F" w:rsidRDefault="009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16BFD" w:rsidR="00B87ED3" w:rsidRPr="000C582F" w:rsidRDefault="009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3028D" w:rsidR="00B87ED3" w:rsidRPr="000C582F" w:rsidRDefault="009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670AC" w:rsidR="00B87ED3" w:rsidRPr="000C582F" w:rsidRDefault="009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FAEFF" w:rsidR="00B87ED3" w:rsidRPr="000C582F" w:rsidRDefault="009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C552E" w:rsidR="00B87ED3" w:rsidRPr="000C582F" w:rsidRDefault="009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A6D41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4920C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E1D58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5969C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CE18D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15982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13C12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3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B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8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B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58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9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4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4CF46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58F3F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322AB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B1BA0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9C5BA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ABADE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1D1E1" w:rsidR="00B87ED3" w:rsidRPr="000C582F" w:rsidRDefault="009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F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9CDAD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8064A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8743A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56983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3B245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E3D25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62EE8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C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030A9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8462C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9D159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B38A2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8D8E0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7A541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71ADA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33D3D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E7200" w:rsidR="00B87ED3" w:rsidRPr="000C582F" w:rsidRDefault="009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88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12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74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96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55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0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8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9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F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B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3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2022-10-20T01:32:00.0000000Z</dcterms:modified>
</coreProperties>
</file>