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E810" w:rsidR="0061148E" w:rsidRPr="000C582F" w:rsidRDefault="00534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1D6E" w:rsidR="0061148E" w:rsidRPr="000C582F" w:rsidRDefault="00534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79DE9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28260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F28AE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835DF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64544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1A4B4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D907B" w:rsidR="00B87ED3" w:rsidRPr="000C582F" w:rsidRDefault="00534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C2C03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66EA7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5DA93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82FB6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F82DD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5C811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BFD5C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1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C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1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3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1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90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38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67026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157BB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D4DD5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8ED60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FAA10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3CA84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B9162" w:rsidR="00B87ED3" w:rsidRPr="000C582F" w:rsidRDefault="00534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C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D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0EA9D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16BCA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7E0CE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BC51E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64C79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A991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FBC1F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0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7CA85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19BA1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C617F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0507D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E73B9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A6CA6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525A9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5E9BB3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ED3F4" w:rsidR="00B87ED3" w:rsidRPr="000C582F" w:rsidRDefault="00534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C6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9F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81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28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69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1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2022-10-20T01:17:00.0000000Z</dcterms:modified>
</coreProperties>
</file>