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7617B" w:rsidR="0061148E" w:rsidRPr="000C582F" w:rsidRDefault="00FA45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AC41C" w:rsidR="0061148E" w:rsidRPr="000C582F" w:rsidRDefault="00FA45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D7888" w:rsidR="00B87ED3" w:rsidRPr="000C582F" w:rsidRDefault="00FA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3A107" w:rsidR="00B87ED3" w:rsidRPr="000C582F" w:rsidRDefault="00FA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D4136" w:rsidR="00B87ED3" w:rsidRPr="000C582F" w:rsidRDefault="00FA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20A3B" w:rsidR="00B87ED3" w:rsidRPr="000C582F" w:rsidRDefault="00FA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BF163" w:rsidR="00B87ED3" w:rsidRPr="000C582F" w:rsidRDefault="00FA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47156" w:rsidR="00B87ED3" w:rsidRPr="000C582F" w:rsidRDefault="00FA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B2356" w:rsidR="00B87ED3" w:rsidRPr="000C582F" w:rsidRDefault="00FA45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D85DB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4D756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2CB46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A7D8A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A41BC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5A32B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3E89F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E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E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1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C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8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18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E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DA519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8CBDF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B3CE1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D4C03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4EB95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7DBD5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09881" w:rsidR="00B87ED3" w:rsidRPr="000C582F" w:rsidRDefault="00FA45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3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9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7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FF15A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A1D29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AA600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90FC3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57BEC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F0181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2D206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A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DA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45B1C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7FB38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15DDE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B3670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B89D1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5FE08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7550D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8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D6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EA9E1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128BA" w:rsidR="00B87ED3" w:rsidRPr="000C582F" w:rsidRDefault="00FA45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93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F2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F2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03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1A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7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B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A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A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5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