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28579" w:rsidR="0061148E" w:rsidRPr="000C582F" w:rsidRDefault="00940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3D77" w:rsidR="0061148E" w:rsidRPr="000C582F" w:rsidRDefault="00940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34D6E" w:rsidR="00B87ED3" w:rsidRPr="000C582F" w:rsidRDefault="0094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A8403" w:rsidR="00B87ED3" w:rsidRPr="000C582F" w:rsidRDefault="0094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C7BC3" w:rsidR="00B87ED3" w:rsidRPr="000C582F" w:rsidRDefault="0094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B4C7D" w:rsidR="00B87ED3" w:rsidRPr="000C582F" w:rsidRDefault="0094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D435F" w:rsidR="00B87ED3" w:rsidRPr="000C582F" w:rsidRDefault="0094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75C81" w:rsidR="00B87ED3" w:rsidRPr="000C582F" w:rsidRDefault="0094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BFF65" w:rsidR="00B87ED3" w:rsidRPr="000C582F" w:rsidRDefault="00940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2A968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6815D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A809B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9B84B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F104D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51EF1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2F218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C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D8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4A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00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13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D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2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86398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253F3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40E36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D64C0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EE061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6A1F2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49E24" w:rsidR="00B87ED3" w:rsidRPr="000C582F" w:rsidRDefault="0094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D132" w:rsidR="00B87ED3" w:rsidRPr="000C582F" w:rsidRDefault="00940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8B117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94D7B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7E866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0A0F9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04485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D493F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F0006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F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B683C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CE5FD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E4241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1B533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9CFC7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AC038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47B75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0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4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4C145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852A2" w:rsidR="00B87ED3" w:rsidRPr="000C582F" w:rsidRDefault="0094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C3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4A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54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B9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59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F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2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3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13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2022-10-19T23:47:00.0000000Z</dcterms:modified>
</coreProperties>
</file>