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D2683" w:rsidR="0061148E" w:rsidRPr="000C582F" w:rsidRDefault="00F255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46BA" w:rsidR="0061148E" w:rsidRPr="000C582F" w:rsidRDefault="00F255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9118FC" w:rsidR="00B87ED3" w:rsidRPr="000C582F" w:rsidRDefault="00F2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E32C85" w:rsidR="00B87ED3" w:rsidRPr="000C582F" w:rsidRDefault="00F2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AD480" w:rsidR="00B87ED3" w:rsidRPr="000C582F" w:rsidRDefault="00F2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3D6D5" w:rsidR="00B87ED3" w:rsidRPr="000C582F" w:rsidRDefault="00F2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7CFFD2" w:rsidR="00B87ED3" w:rsidRPr="000C582F" w:rsidRDefault="00F2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AC8074" w:rsidR="00B87ED3" w:rsidRPr="000C582F" w:rsidRDefault="00F2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BB8212" w:rsidR="00B87ED3" w:rsidRPr="000C582F" w:rsidRDefault="00F255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FF2293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C6DE4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0FECB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9FED1B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E63E4A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F1B67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344C2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28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081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B8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82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8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B1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7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4DD6B6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CC2088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67A172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05A75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798CF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EEE655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F477D" w:rsidR="00B87ED3" w:rsidRPr="000C582F" w:rsidRDefault="00F255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2F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8E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4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B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0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71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73FBA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2B654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03A49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936CD2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AFED1F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78F6F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257079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4B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99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8D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2C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88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66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8A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D09E4B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BEA67B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521FD1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FFFF6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1A7F7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FDBDC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15CC0C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56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7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B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B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5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2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E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59DF8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EDFEAD" w:rsidR="00B87ED3" w:rsidRPr="000C582F" w:rsidRDefault="00F255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3109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A07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69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C1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4E2C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9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02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9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03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0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F0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F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55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2022-10-19T23:30:00.0000000Z</dcterms:modified>
</coreProperties>
</file>