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BB23" w:rsidR="0061148E" w:rsidRPr="000C582F" w:rsidRDefault="00F66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28A1" w:rsidR="0061148E" w:rsidRPr="000C582F" w:rsidRDefault="00F66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31736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3E17D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70212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2FB2B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FA5FF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A3392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1562C" w:rsidR="00B87ED3" w:rsidRPr="000C582F" w:rsidRDefault="00F66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F8A47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7B4E3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D6423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B872A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15488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E8E61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8E2B2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4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5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4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D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0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8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927CC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DA78F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A156D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B8D9A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6210B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D8A8B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A9C1D" w:rsidR="00B87ED3" w:rsidRPr="000C582F" w:rsidRDefault="00F66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1A5C8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AEF43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7FC62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2F280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3276C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4F4DD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6A3E2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611A8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2332E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53A8D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71E01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259A9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1A6C9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37686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F2C02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BE8B6" w:rsidR="00B87ED3" w:rsidRPr="000C582F" w:rsidRDefault="00F66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0A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50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14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37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23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