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C6BE" w:rsidR="0061148E" w:rsidRPr="000C582F" w:rsidRDefault="005A2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2E04" w:rsidR="0061148E" w:rsidRPr="000C582F" w:rsidRDefault="005A2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FEA79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DEE59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4B9EF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10D15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729DD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4EC8F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5E594" w:rsidR="00B87ED3" w:rsidRPr="000C582F" w:rsidRDefault="005A2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F9CBA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84CED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71896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B50C0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02DA3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AB9AE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6B14A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7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2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0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2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CDF2B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91BB2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91E11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7EC6F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4A095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3947E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1C84" w:rsidR="00B87ED3" w:rsidRPr="000C582F" w:rsidRDefault="005A2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F5AFD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2D928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4D27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7A2D2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947AF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3E479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440F4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0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7E76B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A2572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4913B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21499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D141A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3AB85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CD0F4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11DC1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B95F9" w:rsidR="00B87ED3" w:rsidRPr="000C582F" w:rsidRDefault="005A2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BD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77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D8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16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8F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B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2022-10-19T22:01:00.0000000Z</dcterms:modified>
</coreProperties>
</file>