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2FA3" w:rsidR="0061148E" w:rsidRPr="000C582F" w:rsidRDefault="00C07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D03C" w:rsidR="0061148E" w:rsidRPr="000C582F" w:rsidRDefault="00C07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DA0BA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EFD40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C7777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D8674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90994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313A3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A8C02" w:rsidR="00B87ED3" w:rsidRPr="000C582F" w:rsidRDefault="00C07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D231A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A3290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5F183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D1357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2600A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FD00B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9AD1D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9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7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F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D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1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B864C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10B5B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A2857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ECBA9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DB100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95A9D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43576" w:rsidR="00B87ED3" w:rsidRPr="000C582F" w:rsidRDefault="00C07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8115D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7AA21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2F6D5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E5B46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E22A6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42EE6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AF0DC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8A85C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98265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E3B38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417FD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41B94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49021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CD54E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25603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C3BB3" w:rsidR="00B87ED3" w:rsidRPr="000C582F" w:rsidRDefault="00C07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5F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74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B0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15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9A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56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2022-10-19T21:26:00.0000000Z</dcterms:modified>
</coreProperties>
</file>