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E432" w:rsidR="0061148E" w:rsidRPr="000C582F" w:rsidRDefault="00600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C289" w:rsidR="0061148E" w:rsidRPr="000C582F" w:rsidRDefault="00600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3B4CF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7FE67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39C3C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2AB5C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52420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E6095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1CCBA" w:rsidR="00B87ED3" w:rsidRPr="000C582F" w:rsidRDefault="00600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36A44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D5098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1B982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F7479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472AF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08F41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E6396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9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C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9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1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07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3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13AAE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F5931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E153B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F12AD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1BC3E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13BDA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667A1" w:rsidR="00B87ED3" w:rsidRPr="000C582F" w:rsidRDefault="00600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5E81E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8CEA0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4CCD6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5B0C0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75367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7137A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031E6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AF8D5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CD6F8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96D20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C827E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9F47C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2CE2E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11B15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70059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BCB3F" w:rsidR="00B87ED3" w:rsidRPr="000C582F" w:rsidRDefault="00600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39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B9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A0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7B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1F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F3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2022-10-19T20:50:00.0000000Z</dcterms:modified>
</coreProperties>
</file>