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CC42" w:rsidR="0061148E" w:rsidRPr="000C582F" w:rsidRDefault="00743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B77B" w:rsidR="0061148E" w:rsidRPr="000C582F" w:rsidRDefault="00743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10206" w:rsidR="00B87ED3" w:rsidRPr="000C582F" w:rsidRDefault="0074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6FA3F" w:rsidR="00B87ED3" w:rsidRPr="000C582F" w:rsidRDefault="0074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E6203" w:rsidR="00B87ED3" w:rsidRPr="000C582F" w:rsidRDefault="0074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B9819" w:rsidR="00B87ED3" w:rsidRPr="000C582F" w:rsidRDefault="0074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DD86D" w:rsidR="00B87ED3" w:rsidRPr="000C582F" w:rsidRDefault="0074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8B755" w:rsidR="00B87ED3" w:rsidRPr="000C582F" w:rsidRDefault="0074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474C1" w:rsidR="00B87ED3" w:rsidRPr="000C582F" w:rsidRDefault="0074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F23E4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A2524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54650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8E6C1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B79E2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C5D7F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5E7AD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B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7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4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1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F8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9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9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35F94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91A13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50EF2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9E43B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948D5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1E2C1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F6B91" w:rsidR="00B87ED3" w:rsidRPr="000C582F" w:rsidRDefault="0074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9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B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5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E632F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CA247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B5B65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4F70F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94DF2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41F48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1F06A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0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1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72A3A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458C7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EAA66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56BEB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3078F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71595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9805F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B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C7C67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986ED" w:rsidR="00B87ED3" w:rsidRPr="000C582F" w:rsidRDefault="0074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90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BB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81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74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D2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9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