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0CD4" w:rsidR="0061148E" w:rsidRPr="000C582F" w:rsidRDefault="00B11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57D1" w:rsidR="0061148E" w:rsidRPr="000C582F" w:rsidRDefault="00B11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CF288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4B9C4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A2419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B28D1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64056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FFF82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B6A8A" w:rsidR="00B87ED3" w:rsidRPr="000C582F" w:rsidRDefault="00B11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5C3A8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2500F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CF954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CBFBE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A4FEE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A1292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73FBB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0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3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E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C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2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3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211A" w:rsidR="00B87ED3" w:rsidRPr="000C582F" w:rsidRDefault="00B11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03CC0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38875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DFA13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7A590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5600C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3D8F4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FCCA6" w:rsidR="00B87ED3" w:rsidRPr="000C582F" w:rsidRDefault="00B11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DA2CC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DD411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8F702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33B91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58448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CCA49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D6F02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8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D157E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0914A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027DC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C9299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419D9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9DE75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2BE8A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166C" w:rsidR="00B87ED3" w:rsidRPr="000C582F" w:rsidRDefault="00B11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F1D17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FAEE9" w:rsidR="00B87ED3" w:rsidRPr="000C582F" w:rsidRDefault="00B11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62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9D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62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92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77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D8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