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999F" w:rsidR="0061148E" w:rsidRPr="000C582F" w:rsidRDefault="000C5A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D7F1F" w:rsidR="0061148E" w:rsidRPr="000C582F" w:rsidRDefault="000C5A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873CA" w:rsidR="00B87ED3" w:rsidRPr="000C582F" w:rsidRDefault="000C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CF90E" w:rsidR="00B87ED3" w:rsidRPr="000C582F" w:rsidRDefault="000C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55A0F" w:rsidR="00B87ED3" w:rsidRPr="000C582F" w:rsidRDefault="000C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FACDE" w:rsidR="00B87ED3" w:rsidRPr="000C582F" w:rsidRDefault="000C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2B923" w:rsidR="00B87ED3" w:rsidRPr="000C582F" w:rsidRDefault="000C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2515F" w:rsidR="00B87ED3" w:rsidRPr="000C582F" w:rsidRDefault="000C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FCC6D" w:rsidR="00B87ED3" w:rsidRPr="000C582F" w:rsidRDefault="000C5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CB9A7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88949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4037B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00EE9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0324F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C008C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3EFE9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2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8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5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B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E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DA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9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0C5C3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1E01B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8235C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7AF58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AB9CE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76623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88C6E" w:rsidR="00B87ED3" w:rsidRPr="000C582F" w:rsidRDefault="000C5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1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0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35718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20466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57016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00BC7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537DE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654D5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CDF95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D2364" w:rsidR="00B87ED3" w:rsidRPr="000C582F" w:rsidRDefault="000C5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13130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1946F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ED2DA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B05C1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07678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758D3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ABAD0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D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513C4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F1B9A" w:rsidR="00B87ED3" w:rsidRPr="000C582F" w:rsidRDefault="000C5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D2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AD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F3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79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6E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D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5A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2022-10-16T16:03:00.0000000Z</dcterms:modified>
</coreProperties>
</file>