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E0A1" w:rsidR="0061148E" w:rsidRPr="000C582F" w:rsidRDefault="00EE3C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A5C0A" w:rsidR="0061148E" w:rsidRPr="000C582F" w:rsidRDefault="00EE3C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F186FE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19B2A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896509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FA2E8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03CA0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7AB16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1C9850" w:rsidR="00B87ED3" w:rsidRPr="000C582F" w:rsidRDefault="00EE3C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318C0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4595AB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3D2C1F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D2FB3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B54239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1C20A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E64EF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9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9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25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B9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3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DC7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30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2D2A0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4FDE86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1103D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45A7F1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CCDA7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E1636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DC71F" w:rsidR="00B87ED3" w:rsidRPr="000C582F" w:rsidRDefault="00EE3C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6E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8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8D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89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A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6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E8F22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B5997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51D9D9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28AAB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9378B6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CE20B5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945144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5D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F2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E8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AB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9A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E6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3BE079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AAE95B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1E6425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B4B96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1AFF1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D151E0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5030FA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F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7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4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F9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7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EB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3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EBF37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803CD" w:rsidR="00B87ED3" w:rsidRPr="000C582F" w:rsidRDefault="00EE3C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C7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4F9F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CBF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8441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BC8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9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5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A6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0F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3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2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3C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2022-10-19T19:40:00.0000000Z</dcterms:modified>
</coreProperties>
</file>