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6285" w:rsidR="0061148E" w:rsidRPr="000C582F" w:rsidRDefault="00163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0E58" w:rsidR="0061148E" w:rsidRPr="000C582F" w:rsidRDefault="00163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D78E1" w:rsidR="00B87ED3" w:rsidRPr="000C582F" w:rsidRDefault="0016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57DBA" w:rsidR="00B87ED3" w:rsidRPr="000C582F" w:rsidRDefault="0016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5E1A9" w:rsidR="00B87ED3" w:rsidRPr="000C582F" w:rsidRDefault="0016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73B69" w:rsidR="00B87ED3" w:rsidRPr="000C582F" w:rsidRDefault="0016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9BFB5" w:rsidR="00B87ED3" w:rsidRPr="000C582F" w:rsidRDefault="0016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1C59D" w:rsidR="00B87ED3" w:rsidRPr="000C582F" w:rsidRDefault="0016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E8744" w:rsidR="00B87ED3" w:rsidRPr="000C582F" w:rsidRDefault="0016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B826B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599C3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508BB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38798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724A6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C9613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4DCC7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4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A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B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B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1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9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72C32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57EBA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66A97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126C3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4D8F2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18477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7E276" w:rsidR="00B87ED3" w:rsidRPr="000C582F" w:rsidRDefault="0016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8FD44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67B6D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054D8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9D702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6515F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021A9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F9275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D2D4D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D8BDC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ABE75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8A50D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8AD31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A19EA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6ADA0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FC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F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F5471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6C499" w:rsidR="00B87ED3" w:rsidRPr="000C582F" w:rsidRDefault="0016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BA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1F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55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32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07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7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9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2022-10-19T19:25:00.0000000Z</dcterms:modified>
</coreProperties>
</file>