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21A3" w:rsidR="0061148E" w:rsidRPr="000C582F" w:rsidRDefault="00292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69CC" w:rsidR="0061148E" w:rsidRPr="000C582F" w:rsidRDefault="00292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887FE" w:rsidR="00B87ED3" w:rsidRPr="000C582F" w:rsidRDefault="00292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1A3A2" w:rsidR="00B87ED3" w:rsidRPr="000C582F" w:rsidRDefault="00292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CB2ED" w:rsidR="00B87ED3" w:rsidRPr="000C582F" w:rsidRDefault="00292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0818D" w:rsidR="00B87ED3" w:rsidRPr="000C582F" w:rsidRDefault="00292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3C229" w:rsidR="00B87ED3" w:rsidRPr="000C582F" w:rsidRDefault="00292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038CC" w:rsidR="00B87ED3" w:rsidRPr="000C582F" w:rsidRDefault="00292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2A72E" w:rsidR="00B87ED3" w:rsidRPr="000C582F" w:rsidRDefault="00292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E9975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AB7DA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37A20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EA531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6DAF0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84058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065D4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E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F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F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4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3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5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2CE34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F7088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8366D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5373B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18C08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24683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1D9B9" w:rsidR="00B87ED3" w:rsidRPr="000C582F" w:rsidRDefault="00292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C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ECB60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421DA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92A60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E2DB3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B19D5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40E3B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67904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B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B2AA9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E4D5F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B6F84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0011E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37B9B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AAC49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326E8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9864E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BF5D2" w:rsidR="00B87ED3" w:rsidRPr="000C582F" w:rsidRDefault="00292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5C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C0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E6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4F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91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E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A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