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23CE" w:rsidR="0061148E" w:rsidRPr="000C582F" w:rsidRDefault="00F37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73FC" w:rsidR="0061148E" w:rsidRPr="000C582F" w:rsidRDefault="00F37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59F7E" w:rsidR="00B87ED3" w:rsidRPr="000C582F" w:rsidRDefault="00F3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47BD2" w:rsidR="00B87ED3" w:rsidRPr="000C582F" w:rsidRDefault="00F3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3CAAC" w:rsidR="00B87ED3" w:rsidRPr="000C582F" w:rsidRDefault="00F3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A62B8" w:rsidR="00B87ED3" w:rsidRPr="000C582F" w:rsidRDefault="00F3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BA716" w:rsidR="00B87ED3" w:rsidRPr="000C582F" w:rsidRDefault="00F3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F8F53" w:rsidR="00B87ED3" w:rsidRPr="000C582F" w:rsidRDefault="00F3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0B207" w:rsidR="00B87ED3" w:rsidRPr="000C582F" w:rsidRDefault="00F37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4E934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E2626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3C2A0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D3D15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0F58B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123F8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D1508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3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2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E4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4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A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D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C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9BBF2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75DD0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903CF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0D100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51EDB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D7856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C042D" w:rsidR="00B87ED3" w:rsidRPr="000C582F" w:rsidRDefault="00F37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6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4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35DAA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25467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5DAC2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F21BA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A56BF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C52B9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996CC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C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6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14435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98451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FB643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186F2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36D22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E29DF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3AEBD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2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3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E90C3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20B68" w:rsidR="00B87ED3" w:rsidRPr="000C582F" w:rsidRDefault="00F37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6D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3A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DD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B9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10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7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A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2022-10-19T18:21:00.0000000Z</dcterms:modified>
</coreProperties>
</file>