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DBD8" w:rsidR="0061148E" w:rsidRPr="000C582F" w:rsidRDefault="00540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1F93" w:rsidR="0061148E" w:rsidRPr="000C582F" w:rsidRDefault="00540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EB638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FF3AF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37CF0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CAC10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DEB7E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C4328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34A92" w:rsidR="00B87ED3" w:rsidRPr="000C582F" w:rsidRDefault="0054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4F1E5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6C124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32065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EC482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ED790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002DE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A63D7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B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3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7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A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8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C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0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B92FB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528FF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03BF4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30AE2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26636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14259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E9884" w:rsidR="00B87ED3" w:rsidRPr="000C582F" w:rsidRDefault="0054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06E9B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09E6B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57752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A2D0D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16F8D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975F4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F5DB9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A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D786B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43AA0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2DC21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FA7AD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261E1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4672C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58CF2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4229E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E09AC" w:rsidR="00B87ED3" w:rsidRPr="000C582F" w:rsidRDefault="0054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72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58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8E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1A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EB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80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2022-10-19T12:50:00.0000000Z</dcterms:modified>
</coreProperties>
</file>