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F2A9" w:rsidR="0061148E" w:rsidRPr="000C582F" w:rsidRDefault="00604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F4D86" w:rsidR="0061148E" w:rsidRPr="000C582F" w:rsidRDefault="00604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D3C2C" w:rsidR="00B87ED3" w:rsidRPr="000C582F" w:rsidRDefault="0060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0B85E" w:rsidR="00B87ED3" w:rsidRPr="000C582F" w:rsidRDefault="0060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0D7CD" w:rsidR="00B87ED3" w:rsidRPr="000C582F" w:rsidRDefault="0060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20C35" w:rsidR="00B87ED3" w:rsidRPr="000C582F" w:rsidRDefault="0060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83D47" w:rsidR="00B87ED3" w:rsidRPr="000C582F" w:rsidRDefault="0060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8AE2B" w:rsidR="00B87ED3" w:rsidRPr="000C582F" w:rsidRDefault="0060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C1E34" w:rsidR="00B87ED3" w:rsidRPr="000C582F" w:rsidRDefault="0060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5CA07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AECB9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418D8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B5E1D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7082B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B13EE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FE8CE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43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83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0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7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0F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7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E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239FF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23C15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0833A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7B679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DB07D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804B5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3B68F" w:rsidR="00B87ED3" w:rsidRPr="000C582F" w:rsidRDefault="0060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7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7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7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DC01B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919EE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3BEC2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BBF9B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A4F5A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EF7AF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9213A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4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9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2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3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0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07069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CF977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DF131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D4D68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F0C92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C22CC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D75DC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56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6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A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628F0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A2799" w:rsidR="00B87ED3" w:rsidRPr="000C582F" w:rsidRDefault="0060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75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FC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01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97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4D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E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7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1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70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2022-10-19T11:42:00.0000000Z</dcterms:modified>
</coreProperties>
</file>