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7A43" w:rsidR="0061148E" w:rsidRPr="000C582F" w:rsidRDefault="007F1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F7E6" w:rsidR="0061148E" w:rsidRPr="000C582F" w:rsidRDefault="007F1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577BB" w:rsidR="00B87ED3" w:rsidRPr="000C582F" w:rsidRDefault="007F1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12999" w:rsidR="00B87ED3" w:rsidRPr="000C582F" w:rsidRDefault="007F1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6A78B7" w:rsidR="00B87ED3" w:rsidRPr="000C582F" w:rsidRDefault="007F1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A9E1E" w:rsidR="00B87ED3" w:rsidRPr="000C582F" w:rsidRDefault="007F1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1B41C" w:rsidR="00B87ED3" w:rsidRPr="000C582F" w:rsidRDefault="007F1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26BCC" w:rsidR="00B87ED3" w:rsidRPr="000C582F" w:rsidRDefault="007F1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EEB32" w:rsidR="00B87ED3" w:rsidRPr="000C582F" w:rsidRDefault="007F1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48530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107A4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848DE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DE646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26892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EE101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A06F2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4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D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5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7F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29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B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4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D500C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BC6F4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6A15B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4D2D0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0AEA9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72F53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CFF0C" w:rsidR="00B87ED3" w:rsidRPr="000C582F" w:rsidRDefault="007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C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8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EABB7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37A6F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A41A1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62FB3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FA871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66F43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4FFDF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B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0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7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2756E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FDD3C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3E0EC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9028E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D14E5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22DAC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51280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F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7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8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7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3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01749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C472A" w:rsidR="00B87ED3" w:rsidRPr="000C582F" w:rsidRDefault="007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19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25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4B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50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58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B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3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C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