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A626" w:rsidR="0061148E" w:rsidRPr="000C582F" w:rsidRDefault="00B85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7E04" w:rsidR="0061148E" w:rsidRPr="000C582F" w:rsidRDefault="00B85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8A706" w:rsidR="00B87ED3" w:rsidRPr="000C582F" w:rsidRDefault="00B85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4579B" w:rsidR="00B87ED3" w:rsidRPr="000C582F" w:rsidRDefault="00B85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0FF8C" w:rsidR="00B87ED3" w:rsidRPr="000C582F" w:rsidRDefault="00B85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06049" w:rsidR="00B87ED3" w:rsidRPr="000C582F" w:rsidRDefault="00B85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74733" w:rsidR="00B87ED3" w:rsidRPr="000C582F" w:rsidRDefault="00B85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EEB37" w:rsidR="00B87ED3" w:rsidRPr="000C582F" w:rsidRDefault="00B85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B7AC9" w:rsidR="00B87ED3" w:rsidRPr="000C582F" w:rsidRDefault="00B85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58E32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21632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193FA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DDC0B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051D5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CF362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61831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B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F5D5" w:rsidR="00B87ED3" w:rsidRPr="000C582F" w:rsidRDefault="00B85D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D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6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3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B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0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C4186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89F4B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FE6EA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52B31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BF74E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4E55B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522F3" w:rsidR="00B87ED3" w:rsidRPr="000C582F" w:rsidRDefault="00B85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3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25D16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DC9C5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A1E86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1E275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771B0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487C0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28798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9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24DD0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88091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0408B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43F2F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0FE9E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13ACC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26CA8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4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BD4EE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6A910" w:rsidR="00B87ED3" w:rsidRPr="000C582F" w:rsidRDefault="00B85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AD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2A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61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23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69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4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8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D4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2022-10-19T09:40:00.0000000Z</dcterms:modified>
</coreProperties>
</file>