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B22F" w:rsidR="0061148E" w:rsidRPr="000C582F" w:rsidRDefault="00436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F9DA" w:rsidR="0061148E" w:rsidRPr="000C582F" w:rsidRDefault="00436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E3457" w:rsidR="00B87ED3" w:rsidRPr="000C582F" w:rsidRDefault="0043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2BF06" w:rsidR="00B87ED3" w:rsidRPr="000C582F" w:rsidRDefault="0043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ADC8D" w:rsidR="00B87ED3" w:rsidRPr="000C582F" w:rsidRDefault="0043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82EE6" w:rsidR="00B87ED3" w:rsidRPr="000C582F" w:rsidRDefault="0043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F2B72" w:rsidR="00B87ED3" w:rsidRPr="000C582F" w:rsidRDefault="0043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787CD" w:rsidR="00B87ED3" w:rsidRPr="000C582F" w:rsidRDefault="0043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7391A" w:rsidR="00B87ED3" w:rsidRPr="000C582F" w:rsidRDefault="0043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7A9F2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C4AA3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165E7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A658A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D76EF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66F06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38D4A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9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1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3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4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4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3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370DE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DB088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12C50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EAAAC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F2B2D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B7935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518F2" w:rsidR="00B87ED3" w:rsidRPr="000C582F" w:rsidRDefault="0043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6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957AB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7B002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8B5DE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87ED2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B6158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D3502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EE4D0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0B719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A610B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B984E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B2D44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B232A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1883A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CF755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0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39C3B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1473C" w:rsidR="00B87ED3" w:rsidRPr="000C582F" w:rsidRDefault="0043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CD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A8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16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01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6C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7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F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E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7D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2022-10-19T08:20:00.0000000Z</dcterms:modified>
</coreProperties>
</file>