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3D60" w:rsidR="0061148E" w:rsidRPr="000C582F" w:rsidRDefault="00EE0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DC3B" w:rsidR="0061148E" w:rsidRPr="000C582F" w:rsidRDefault="00EE0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48479" w:rsidR="00B87ED3" w:rsidRPr="000C582F" w:rsidRDefault="00EE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79317" w:rsidR="00B87ED3" w:rsidRPr="000C582F" w:rsidRDefault="00EE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5C28D" w:rsidR="00B87ED3" w:rsidRPr="000C582F" w:rsidRDefault="00EE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DE70B" w:rsidR="00B87ED3" w:rsidRPr="000C582F" w:rsidRDefault="00EE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C3BEB" w:rsidR="00B87ED3" w:rsidRPr="000C582F" w:rsidRDefault="00EE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2FE7F" w:rsidR="00B87ED3" w:rsidRPr="000C582F" w:rsidRDefault="00EE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78B7A" w:rsidR="00B87ED3" w:rsidRPr="000C582F" w:rsidRDefault="00EE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06BD0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0CAE6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2B9B7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91D81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B5875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69685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C2342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0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C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6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9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7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5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5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8C1C2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DD467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D3457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0C185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570EA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2D757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256BD" w:rsidR="00B87ED3" w:rsidRPr="000C582F" w:rsidRDefault="00EE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D2209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E7018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54243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EF88F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43150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EBB6B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87EDE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F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76F28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14808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CE9A9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9EBFD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B5B0F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E6850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9ACF2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404D1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900D6" w:rsidR="00B87ED3" w:rsidRPr="000C582F" w:rsidRDefault="00EE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76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20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92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47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FF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E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