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AE9C" w:rsidR="0061148E" w:rsidRPr="000C582F" w:rsidRDefault="00390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BF8E" w:rsidR="0061148E" w:rsidRPr="000C582F" w:rsidRDefault="00390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07412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30BCD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D5873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10526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336D7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3D40A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97732" w:rsidR="00B87ED3" w:rsidRPr="000C582F" w:rsidRDefault="0039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4C974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E8AF5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25599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7FA28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A27C9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D344C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2DC78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D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8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8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4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0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C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5CDD7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18A36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E4055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2620D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14CBD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E4077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BC9D7" w:rsidR="00B87ED3" w:rsidRPr="000C582F" w:rsidRDefault="0039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3CB24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B8D92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3A582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FB803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29A91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BFA92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F85C2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2EE29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511E1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8C4E0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C9E89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A9598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18955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295CE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C3473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57F82" w:rsidR="00B87ED3" w:rsidRPr="000C582F" w:rsidRDefault="0039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E6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B1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53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64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16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D2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2022-10-19T07:39:00.0000000Z</dcterms:modified>
</coreProperties>
</file>