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7B64" w:rsidR="0061148E" w:rsidRPr="000C582F" w:rsidRDefault="00223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0255" w:rsidR="0061148E" w:rsidRPr="000C582F" w:rsidRDefault="00223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22A7B" w:rsidR="00B87ED3" w:rsidRPr="000C582F" w:rsidRDefault="00223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3085B" w:rsidR="00B87ED3" w:rsidRPr="000C582F" w:rsidRDefault="00223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EA038" w:rsidR="00B87ED3" w:rsidRPr="000C582F" w:rsidRDefault="00223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E9B0F" w:rsidR="00B87ED3" w:rsidRPr="000C582F" w:rsidRDefault="00223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EFB66" w:rsidR="00B87ED3" w:rsidRPr="000C582F" w:rsidRDefault="00223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884B0" w:rsidR="00B87ED3" w:rsidRPr="000C582F" w:rsidRDefault="00223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D84ED" w:rsidR="00B87ED3" w:rsidRPr="000C582F" w:rsidRDefault="00223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5BC35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25A01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9D720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17189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730E9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7566F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48DCB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F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9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D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5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2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8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8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22D74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1B03D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1087A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16B98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81458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11DCC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5A18E" w:rsidR="00B87ED3" w:rsidRPr="000C582F" w:rsidRDefault="0022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C738" w:rsidR="00B87ED3" w:rsidRPr="000C582F" w:rsidRDefault="00223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9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3FB03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E8AF1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CDE5C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13244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7F3F4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DDCFB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E22F3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B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2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60E57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7D283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226D1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E6200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31778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8552C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6BD58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8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7E86D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CDE9E" w:rsidR="00B87ED3" w:rsidRPr="000C582F" w:rsidRDefault="0022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F2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77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A4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60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0E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3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56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2022-10-19T07:34:00.0000000Z</dcterms:modified>
</coreProperties>
</file>