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ADEF6" w:rsidR="0061148E" w:rsidRPr="000C582F" w:rsidRDefault="00CF6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AD26" w:rsidR="0061148E" w:rsidRPr="000C582F" w:rsidRDefault="00CF6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A9002" w:rsidR="00B87ED3" w:rsidRPr="000C582F" w:rsidRDefault="00C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C0D11" w:rsidR="00B87ED3" w:rsidRPr="000C582F" w:rsidRDefault="00C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0402D" w:rsidR="00B87ED3" w:rsidRPr="000C582F" w:rsidRDefault="00C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DB836" w:rsidR="00B87ED3" w:rsidRPr="000C582F" w:rsidRDefault="00C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676EA" w:rsidR="00B87ED3" w:rsidRPr="000C582F" w:rsidRDefault="00C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88B7D" w:rsidR="00B87ED3" w:rsidRPr="000C582F" w:rsidRDefault="00C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3BDA5" w:rsidR="00B87ED3" w:rsidRPr="000C582F" w:rsidRDefault="00C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7E9E8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22CA3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9BAFE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D664D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05081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5AB24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83F66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2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2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8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7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1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5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E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86B01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D116F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13F02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8365F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08CD8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01EBE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E868D" w:rsidR="00B87ED3" w:rsidRPr="000C582F" w:rsidRDefault="00C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6F564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FE550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89270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4F410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B087B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5E573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636A5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6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D07D1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BA4E2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74AF1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75178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1B148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56C58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FBBF0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1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6E86E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A8E1B" w:rsidR="00B87ED3" w:rsidRPr="000C582F" w:rsidRDefault="00C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82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7E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5C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30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43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F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A7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7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2022-10-19T05:32:00.0000000Z</dcterms:modified>
</coreProperties>
</file>