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8E35" w:rsidR="0061148E" w:rsidRPr="000C582F" w:rsidRDefault="00321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3BC6" w:rsidR="0061148E" w:rsidRPr="000C582F" w:rsidRDefault="00321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E6924" w:rsidR="00B87ED3" w:rsidRPr="000C582F" w:rsidRDefault="00321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F1C25" w:rsidR="00B87ED3" w:rsidRPr="000C582F" w:rsidRDefault="00321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441CB" w:rsidR="00B87ED3" w:rsidRPr="000C582F" w:rsidRDefault="00321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B133A" w:rsidR="00B87ED3" w:rsidRPr="000C582F" w:rsidRDefault="00321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9340C" w:rsidR="00B87ED3" w:rsidRPr="000C582F" w:rsidRDefault="00321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B7C53" w:rsidR="00B87ED3" w:rsidRPr="000C582F" w:rsidRDefault="00321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BD47A" w:rsidR="00B87ED3" w:rsidRPr="000C582F" w:rsidRDefault="00321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30FEE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4CB7F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50456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EFCAE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866AB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4D3D2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B13D1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F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6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1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6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7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0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78ACA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F10B9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64DF4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6A657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B4F54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EBB59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903CD" w:rsidR="00B87ED3" w:rsidRPr="000C582F" w:rsidRDefault="00321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61E1E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6824F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EFA7D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68365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2FFC7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18E5A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19336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B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12D6E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F5A4F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42B84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395B3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3D73B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D5DEE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9DAD5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06647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F7433" w:rsidR="00B87ED3" w:rsidRPr="000C582F" w:rsidRDefault="00321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59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ED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14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0F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D2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BA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