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2909" w:rsidR="0061148E" w:rsidRPr="00812946" w:rsidRDefault="00E93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05B9" w:rsidR="0061148E" w:rsidRPr="00812946" w:rsidRDefault="00E93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C9EC2" w:rsidR="00673BC7" w:rsidRPr="00812946" w:rsidRDefault="00E93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DFD7A" w:rsidR="00673BC7" w:rsidRPr="00812946" w:rsidRDefault="00E93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88FF3" w:rsidR="00673BC7" w:rsidRPr="00812946" w:rsidRDefault="00E93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A9209" w:rsidR="00673BC7" w:rsidRPr="00812946" w:rsidRDefault="00E93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3150D" w:rsidR="00673BC7" w:rsidRPr="00812946" w:rsidRDefault="00E93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EF276" w:rsidR="00673BC7" w:rsidRPr="00812946" w:rsidRDefault="00E93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A2EB6" w:rsidR="00673BC7" w:rsidRPr="00812946" w:rsidRDefault="00E937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26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06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EA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49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B4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BF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4712A" w:rsidR="00B87ED3" w:rsidRPr="00812946" w:rsidRDefault="00E9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E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9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1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5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76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8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3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691AA" w:rsidR="00B87ED3" w:rsidRPr="00812946" w:rsidRDefault="00E9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437CE" w:rsidR="00B87ED3" w:rsidRPr="00812946" w:rsidRDefault="00E9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B7827" w:rsidR="00B87ED3" w:rsidRPr="00812946" w:rsidRDefault="00E9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F0674" w:rsidR="00B87ED3" w:rsidRPr="00812946" w:rsidRDefault="00E9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1D8E9" w:rsidR="00B87ED3" w:rsidRPr="00812946" w:rsidRDefault="00E9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C9FB6" w:rsidR="00B87ED3" w:rsidRPr="00812946" w:rsidRDefault="00E9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662AC" w:rsidR="00B87ED3" w:rsidRPr="00812946" w:rsidRDefault="00E9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EF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A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5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7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0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7C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44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53645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A9011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9E814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91666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D7B15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6FBD9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525AF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FB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5C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1EFE" w:rsidR="00B87ED3" w:rsidRPr="00812946" w:rsidRDefault="00E937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3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7B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6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3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42464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27214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2BB4A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B5A7D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2930B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62BE4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05E89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4F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3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C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E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B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8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5DC44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0F37A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63474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A03A8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31982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8580F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8D010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D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7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0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B1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6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1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2F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FDFA4F" w:rsidR="00B87ED3" w:rsidRPr="00812946" w:rsidRDefault="00E9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C0E5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FC7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5DFF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E80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A07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E83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8A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E7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11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DE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AD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5A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E0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375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