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6DB8" w:rsidR="0061148E" w:rsidRPr="00812946" w:rsidRDefault="00B61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C40D" w:rsidR="0061148E" w:rsidRPr="00812946" w:rsidRDefault="00B61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457B4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31B7C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0406E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FA701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D572C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4D690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D7F55" w:rsidR="00673BC7" w:rsidRPr="00812946" w:rsidRDefault="00B61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DE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A9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E1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38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85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0A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E19BE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9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2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F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6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6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6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7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A45DA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F2B29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B5B6A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42F64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740AF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872BA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E76EC" w:rsidR="00B87ED3" w:rsidRPr="00812946" w:rsidRDefault="00B61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9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9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9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4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1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B9E02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BC1E5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E0A3B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38B59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37550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26DA8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3D1D8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9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2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7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6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3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41AFF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E9CB1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92225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2D4CA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CE08D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A96F3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36488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1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A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3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7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C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7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4ADA4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1354B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873DF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C97D5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92A4D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DF961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CDA5B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C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9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49C150" w:rsidR="00B87ED3" w:rsidRPr="00812946" w:rsidRDefault="00B61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CCF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52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81C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C58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28D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2E4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9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26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79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3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A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3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91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18A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2022-10-20T01:33:00.0000000Z</dcterms:modified>
</coreProperties>
</file>