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E60E" w:rsidR="0061148E" w:rsidRPr="00812946" w:rsidRDefault="00D31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3E5C" w:rsidR="0061148E" w:rsidRPr="00812946" w:rsidRDefault="00D31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285F0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FBEE2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62969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3A2B5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36554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0113C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F26D2" w:rsidR="00673BC7" w:rsidRPr="00812946" w:rsidRDefault="00D315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51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F4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1C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59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A0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08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5F408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7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A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B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5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2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7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8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65AA0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789EB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00CF9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ABEA6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E626E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98E4D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BC646" w:rsidR="00B87ED3" w:rsidRPr="00812946" w:rsidRDefault="00D3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7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D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F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7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3E602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38BFE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C9603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B64A7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03B48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BB0D5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F728B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7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D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0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A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F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928D8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FE71C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847FC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9924D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F644B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9B58B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2B8DE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C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09252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E3D9D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60AE5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7BCA4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FB38A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12BAC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CB002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D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7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5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4B643E" w:rsidR="00B87ED3" w:rsidRPr="00812946" w:rsidRDefault="00D3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20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94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AB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61D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E82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CD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1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30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B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C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82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C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150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