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B98D" w:rsidR="0061148E" w:rsidRPr="00812946" w:rsidRDefault="00D40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BAFC" w:rsidR="0061148E" w:rsidRPr="00812946" w:rsidRDefault="00D40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4801C" w:rsidR="00673BC7" w:rsidRPr="00812946" w:rsidRDefault="00D40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88779" w:rsidR="00673BC7" w:rsidRPr="00812946" w:rsidRDefault="00D40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9197C" w:rsidR="00673BC7" w:rsidRPr="00812946" w:rsidRDefault="00D40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96F34" w:rsidR="00673BC7" w:rsidRPr="00812946" w:rsidRDefault="00D40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C23CB" w:rsidR="00673BC7" w:rsidRPr="00812946" w:rsidRDefault="00D40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D93A8" w:rsidR="00673BC7" w:rsidRPr="00812946" w:rsidRDefault="00D40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23D41" w:rsidR="00673BC7" w:rsidRPr="00812946" w:rsidRDefault="00D40E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A2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29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C9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851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78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081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59B2F" w:rsidR="00B87ED3" w:rsidRPr="00812946" w:rsidRDefault="00D40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E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32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B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6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6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4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49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B3E33" w:rsidR="00B87ED3" w:rsidRPr="00812946" w:rsidRDefault="00D40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A7340" w:rsidR="00B87ED3" w:rsidRPr="00812946" w:rsidRDefault="00D40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6F3B4" w:rsidR="00B87ED3" w:rsidRPr="00812946" w:rsidRDefault="00D40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0D3C1" w:rsidR="00B87ED3" w:rsidRPr="00812946" w:rsidRDefault="00D40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9413B" w:rsidR="00B87ED3" w:rsidRPr="00812946" w:rsidRDefault="00D40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E3B9D" w:rsidR="00B87ED3" w:rsidRPr="00812946" w:rsidRDefault="00D40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EE879" w:rsidR="00B87ED3" w:rsidRPr="00812946" w:rsidRDefault="00D40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1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95C3" w:rsidR="00B87ED3" w:rsidRPr="00812946" w:rsidRDefault="00D40E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FF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87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85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B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4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276AB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B431C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8FC93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1DC84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DFA1F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67599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3FF32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6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6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6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A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5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5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21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8C422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B9A69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FB4FF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151D6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B3260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24ED08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36B18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92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8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9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D3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85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3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5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5BF57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AF193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D1E62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B853F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E90E9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F0B61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3DF52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1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29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6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3C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A0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47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B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FFD0E9" w:rsidR="00B87ED3" w:rsidRPr="00812946" w:rsidRDefault="00D40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E56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5F9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495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089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AE8E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6F6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E3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4A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DD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F9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7A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D0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6B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0EF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2022-10-20T00:18:00.0000000Z</dcterms:modified>
</coreProperties>
</file>