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174C" w:rsidR="0061148E" w:rsidRPr="00812946" w:rsidRDefault="006C1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71AC" w:rsidR="0061148E" w:rsidRPr="00812946" w:rsidRDefault="006C1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A12C1" w:rsidR="00673BC7" w:rsidRPr="00812946" w:rsidRDefault="006C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BDD56" w:rsidR="00673BC7" w:rsidRPr="00812946" w:rsidRDefault="006C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BFECC" w:rsidR="00673BC7" w:rsidRPr="00812946" w:rsidRDefault="006C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6F5B4" w:rsidR="00673BC7" w:rsidRPr="00812946" w:rsidRDefault="006C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66357" w:rsidR="00673BC7" w:rsidRPr="00812946" w:rsidRDefault="006C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00C9E" w:rsidR="00673BC7" w:rsidRPr="00812946" w:rsidRDefault="006C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E4136" w:rsidR="00673BC7" w:rsidRPr="00812946" w:rsidRDefault="006C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6A6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7C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299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F9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3B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97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7743A" w:rsidR="00B87ED3" w:rsidRPr="00812946" w:rsidRDefault="006C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4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61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0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7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C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BC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2A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83849" w:rsidR="00B87ED3" w:rsidRPr="00812946" w:rsidRDefault="006C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FED65" w:rsidR="00B87ED3" w:rsidRPr="00812946" w:rsidRDefault="006C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B7B13" w:rsidR="00B87ED3" w:rsidRPr="00812946" w:rsidRDefault="006C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EA35E" w:rsidR="00B87ED3" w:rsidRPr="00812946" w:rsidRDefault="006C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AF73E" w:rsidR="00B87ED3" w:rsidRPr="00812946" w:rsidRDefault="006C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32752" w:rsidR="00B87ED3" w:rsidRPr="00812946" w:rsidRDefault="006C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81858" w:rsidR="00B87ED3" w:rsidRPr="00812946" w:rsidRDefault="006C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40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E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3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3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E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84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B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8F0AA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27A48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BDA6F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6CB97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3F369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B4DEC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C8413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7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D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9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3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DE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3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3B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12100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F5D29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94AD2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CC764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C6BDF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FEAE5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D1731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BA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5D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5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5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34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31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F9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4ABD7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9BF0D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6B622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66952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C6817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17C10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FBED4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0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32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1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5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20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14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87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02E16A" w:rsidR="00B87ED3" w:rsidRPr="00812946" w:rsidRDefault="006C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D808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2EE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1CE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3ED4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9CE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1405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E7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18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EF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4E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71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74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82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1A8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2022-10-19T23:46:00.0000000Z</dcterms:modified>
</coreProperties>
</file>