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5AB3" w:rsidR="0061148E" w:rsidRPr="00812946" w:rsidRDefault="008819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565F1" w:rsidR="0061148E" w:rsidRPr="00812946" w:rsidRDefault="008819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269D7" w:rsidR="00673BC7" w:rsidRPr="00812946" w:rsidRDefault="0088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A3EA4" w:rsidR="00673BC7" w:rsidRPr="00812946" w:rsidRDefault="0088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F3B5A" w:rsidR="00673BC7" w:rsidRPr="00812946" w:rsidRDefault="0088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38A0F" w:rsidR="00673BC7" w:rsidRPr="00812946" w:rsidRDefault="0088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80FE3" w:rsidR="00673BC7" w:rsidRPr="00812946" w:rsidRDefault="0088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8398E" w:rsidR="00673BC7" w:rsidRPr="00812946" w:rsidRDefault="0088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8AF69" w:rsidR="00673BC7" w:rsidRPr="00812946" w:rsidRDefault="0088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4AF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B4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DEE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F8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30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EE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FD805" w:rsidR="00B87ED3" w:rsidRPr="00812946" w:rsidRDefault="0088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96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E7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D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239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9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FE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EE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C0DD9" w:rsidR="00B87ED3" w:rsidRPr="00812946" w:rsidRDefault="0088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7461B" w:rsidR="00B87ED3" w:rsidRPr="00812946" w:rsidRDefault="0088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E484B" w:rsidR="00B87ED3" w:rsidRPr="00812946" w:rsidRDefault="0088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E0E8E" w:rsidR="00B87ED3" w:rsidRPr="00812946" w:rsidRDefault="0088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5166A" w:rsidR="00B87ED3" w:rsidRPr="00812946" w:rsidRDefault="0088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E6105" w:rsidR="00B87ED3" w:rsidRPr="00812946" w:rsidRDefault="0088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42A8A" w:rsidR="00B87ED3" w:rsidRPr="00812946" w:rsidRDefault="0088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3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3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2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16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9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B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E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20E03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8D178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EE48C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C2D19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94593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0C473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D352A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6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88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A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0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D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D5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3A3D0" w:rsidR="00B87ED3" w:rsidRPr="00812946" w:rsidRDefault="008819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F8433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6A523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E9EAB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DC677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61628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6F021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ACBA1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6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A1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9E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B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CE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6E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2A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27D11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98788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E88DC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7B097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9BCA1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B73DF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05E93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4C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13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53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E6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6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8F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8F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09153C" w:rsidR="00B87ED3" w:rsidRPr="00812946" w:rsidRDefault="0088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AFE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A5F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779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B64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5DA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01ED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05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56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91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EC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C1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87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2F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19E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2022-10-19T23:26:00.0000000Z</dcterms:modified>
</coreProperties>
</file>