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2819" w:rsidR="0061148E" w:rsidRPr="00812946" w:rsidRDefault="00F55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3F46" w:rsidR="0061148E" w:rsidRPr="00812946" w:rsidRDefault="00F55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42768" w:rsidR="00673BC7" w:rsidRPr="00812946" w:rsidRDefault="00F55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39869" w:rsidR="00673BC7" w:rsidRPr="00812946" w:rsidRDefault="00F55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074DF" w:rsidR="00673BC7" w:rsidRPr="00812946" w:rsidRDefault="00F55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74901" w:rsidR="00673BC7" w:rsidRPr="00812946" w:rsidRDefault="00F55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D915E" w:rsidR="00673BC7" w:rsidRPr="00812946" w:rsidRDefault="00F55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0C1E6" w:rsidR="00673BC7" w:rsidRPr="00812946" w:rsidRDefault="00F55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4D9A5" w:rsidR="00673BC7" w:rsidRPr="00812946" w:rsidRDefault="00F558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05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18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3C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DD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00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91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F442C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1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2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4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5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A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D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1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84C8F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F4877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48EDF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8D558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655FF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39A96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ED075" w:rsidR="00B87ED3" w:rsidRPr="00812946" w:rsidRDefault="00F55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B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A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6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E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2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F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67388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0FC19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4D8BD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2AD3A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55D6D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2EFCC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D6EEF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F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3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B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6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E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6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B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93713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B7E3C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461C3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4F1E6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F7B2A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A645D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97E23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A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B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5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B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C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07692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7DCE1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4540C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435AD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3506D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5645C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DE53B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4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1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D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F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D86F67" w:rsidR="00B87ED3" w:rsidRPr="00812946" w:rsidRDefault="00F55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30E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6A2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656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F8A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698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8E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6C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BC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CF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05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E1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E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79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588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2022-10-19T22:42:00.0000000Z</dcterms:modified>
</coreProperties>
</file>