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4FA1" w:rsidR="0061148E" w:rsidRPr="00812946" w:rsidRDefault="00E00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D1F3" w:rsidR="0061148E" w:rsidRPr="00812946" w:rsidRDefault="00E00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CC5F5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FBB1C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98EA9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1507B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32E52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19B89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361A0" w:rsidR="00673BC7" w:rsidRPr="00812946" w:rsidRDefault="00E002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01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F5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16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85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39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D6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699CC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0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0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4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1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6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3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1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FED36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3EBF9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561C1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2BA69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0D082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1A526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1EB12" w:rsidR="00B87ED3" w:rsidRPr="00812946" w:rsidRDefault="00E00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1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88236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EB579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F93AA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36B86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3F818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A165E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FB994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8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D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1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8C4C3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66476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E31B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A63C5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78C45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EE932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83D8E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7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E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0F5C2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3439D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A0141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B3EB3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0DB2C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9E103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656F4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B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8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6807A" w:rsidR="00B87ED3" w:rsidRPr="00812946" w:rsidRDefault="00E00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72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B6D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AC7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029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77C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CE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BB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D1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AE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B9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4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1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F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24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2022-10-19T22:22:00.0000000Z</dcterms:modified>
</coreProperties>
</file>