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C7FF" w:rsidR="0061148E" w:rsidRPr="00812946" w:rsidRDefault="00477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8E53" w:rsidR="0061148E" w:rsidRPr="00812946" w:rsidRDefault="00477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76E7B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B6E6B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220F9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E108F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3D9A2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8E0A5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100FB" w:rsidR="00673BC7" w:rsidRPr="00812946" w:rsidRDefault="004772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2E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55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EC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B1A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AF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D5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60431A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83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4B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6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F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D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0E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F2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091E3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A8372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DA3D6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76497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FB19A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7518F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895B7" w:rsidR="00B87ED3" w:rsidRPr="00812946" w:rsidRDefault="00477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B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7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3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3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5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CF64C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2B483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77E42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17157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A4993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B825B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EBC8C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9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A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9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4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1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7D050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EAC9A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D9A6C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1817D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5EE94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DC0E2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EF08B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9E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9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B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5CD68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51CD5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64553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538D1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A7691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DFABE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D44B85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F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C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8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92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17A4A" w:rsidR="00B87ED3" w:rsidRPr="00812946" w:rsidRDefault="00477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792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8E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7432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CB3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A7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99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D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4D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6B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A6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91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2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55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2B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2022-10-19T21:08:00.0000000Z</dcterms:modified>
</coreProperties>
</file>