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0C3F" w:rsidR="0061148E" w:rsidRPr="00812946" w:rsidRDefault="00421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68E6" w:rsidR="0061148E" w:rsidRPr="00812946" w:rsidRDefault="00421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CBCEB" w:rsidR="00673BC7" w:rsidRPr="00812946" w:rsidRDefault="00421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D70E2" w:rsidR="00673BC7" w:rsidRPr="00812946" w:rsidRDefault="00421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39B85" w:rsidR="00673BC7" w:rsidRPr="00812946" w:rsidRDefault="00421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B6948" w:rsidR="00673BC7" w:rsidRPr="00812946" w:rsidRDefault="00421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08E0E" w:rsidR="00673BC7" w:rsidRPr="00812946" w:rsidRDefault="00421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F51F1" w:rsidR="00673BC7" w:rsidRPr="00812946" w:rsidRDefault="00421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D30AC" w:rsidR="00673BC7" w:rsidRPr="00812946" w:rsidRDefault="00421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F2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E1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7D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10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0C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8E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F43D2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0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F0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B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B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5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D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9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6CF9B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270CA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47FD6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9BB28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9A7FB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D9D13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BB783" w:rsidR="00B87ED3" w:rsidRPr="00812946" w:rsidRDefault="0042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3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F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C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0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4A86B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024A9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57063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4235E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6E9C5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E03AE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AE4C7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E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4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8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8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D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1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4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F8092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10267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5CF1A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C67B5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6404C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D7699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50EBC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6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1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4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8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A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8D29E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D3E12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17DAA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C30CC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4CEE5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EB896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CD5BC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F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B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C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0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0DA6E4" w:rsidR="00B87ED3" w:rsidRPr="00812946" w:rsidRDefault="0042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463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627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43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5C8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A0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25D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85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15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0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1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86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31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B3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8E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