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59E6" w:rsidR="0061148E" w:rsidRPr="00812946" w:rsidRDefault="00173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D96F" w:rsidR="0061148E" w:rsidRPr="00812946" w:rsidRDefault="00173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E5D60" w:rsidR="00673BC7" w:rsidRPr="00812946" w:rsidRDefault="00173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BFDA4" w:rsidR="00673BC7" w:rsidRPr="00812946" w:rsidRDefault="00173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F55A4" w:rsidR="00673BC7" w:rsidRPr="00812946" w:rsidRDefault="00173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70612" w:rsidR="00673BC7" w:rsidRPr="00812946" w:rsidRDefault="00173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1BC1D" w:rsidR="00673BC7" w:rsidRPr="00812946" w:rsidRDefault="00173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14D7D" w:rsidR="00673BC7" w:rsidRPr="00812946" w:rsidRDefault="00173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857F5" w:rsidR="00673BC7" w:rsidRPr="00812946" w:rsidRDefault="00173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72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BE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85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60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79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1F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2FEC6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6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EB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8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C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1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E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A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E1E91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2E4B1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C7674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43F8D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3FE5E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46F14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B53D4" w:rsidR="00B87ED3" w:rsidRPr="00812946" w:rsidRDefault="00173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6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1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2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E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2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1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1E19C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63493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939F6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08CA5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29CF5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419A6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F80CF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D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D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6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2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C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9CEEA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8722D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D1532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621CF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7D489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0EDB5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49BE4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A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F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D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6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39472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1676A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9FF46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D73B9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91B20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6B667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C8E1B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9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0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5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9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87171" w:rsidR="00B87ED3" w:rsidRPr="00812946" w:rsidRDefault="00173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D55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34E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5FA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AA2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0E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253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49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20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F8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2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55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B0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21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374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2022-10-19T19:23:00.0000000Z</dcterms:modified>
</coreProperties>
</file>