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DC15" w:rsidR="0061148E" w:rsidRPr="00812946" w:rsidRDefault="00D57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3A0E" w:rsidR="0061148E" w:rsidRPr="00812946" w:rsidRDefault="00D57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074DB" w:rsidR="00673BC7" w:rsidRPr="00812946" w:rsidRDefault="00D570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649CB" w:rsidR="00673BC7" w:rsidRPr="00812946" w:rsidRDefault="00D570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E3519" w:rsidR="00673BC7" w:rsidRPr="00812946" w:rsidRDefault="00D570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34BD9" w:rsidR="00673BC7" w:rsidRPr="00812946" w:rsidRDefault="00D570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D4F5D" w:rsidR="00673BC7" w:rsidRPr="00812946" w:rsidRDefault="00D570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F2DF9" w:rsidR="00673BC7" w:rsidRPr="00812946" w:rsidRDefault="00D570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A964F" w:rsidR="00673BC7" w:rsidRPr="00812946" w:rsidRDefault="00D570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B1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D7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98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25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93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7E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4C659" w:rsidR="00B87ED3" w:rsidRPr="00812946" w:rsidRDefault="00D5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B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2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8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8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3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B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0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9BBD2" w:rsidR="00B87ED3" w:rsidRPr="00812946" w:rsidRDefault="00D5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D8BC1" w:rsidR="00B87ED3" w:rsidRPr="00812946" w:rsidRDefault="00D5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75DCC" w:rsidR="00B87ED3" w:rsidRPr="00812946" w:rsidRDefault="00D5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D3195" w:rsidR="00B87ED3" w:rsidRPr="00812946" w:rsidRDefault="00D5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43AFD" w:rsidR="00B87ED3" w:rsidRPr="00812946" w:rsidRDefault="00D5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C0A99" w:rsidR="00B87ED3" w:rsidRPr="00812946" w:rsidRDefault="00D5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9DB8A" w:rsidR="00B87ED3" w:rsidRPr="00812946" w:rsidRDefault="00D5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1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0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6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E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B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F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EDEB1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E36B8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B7834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60E40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0A5B3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168D9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096F1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E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1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2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B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2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A5B23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43743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6D677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D0F47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91F5B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34C53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E3FA5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1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D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9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C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B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0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8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6DC60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D91A9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29E46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0A977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6FE3C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C2558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9D5C5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14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E9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2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2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6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A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900858" w:rsidR="00B87ED3" w:rsidRPr="00812946" w:rsidRDefault="00D5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62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E8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B0D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E01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3FB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BEF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D1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B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2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41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77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2F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17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709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2022-10-19T17:20:00.0000000Z</dcterms:modified>
</coreProperties>
</file>