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373B" w:rsidR="0061148E" w:rsidRPr="00812946" w:rsidRDefault="00555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BC48" w:rsidR="0061148E" w:rsidRPr="00812946" w:rsidRDefault="00555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6F69C" w:rsidR="00673BC7" w:rsidRPr="00812946" w:rsidRDefault="00555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546CB" w:rsidR="00673BC7" w:rsidRPr="00812946" w:rsidRDefault="00555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AE756" w:rsidR="00673BC7" w:rsidRPr="00812946" w:rsidRDefault="00555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C0DE6" w:rsidR="00673BC7" w:rsidRPr="00812946" w:rsidRDefault="00555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C9978" w:rsidR="00673BC7" w:rsidRPr="00812946" w:rsidRDefault="00555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9D2B4" w:rsidR="00673BC7" w:rsidRPr="00812946" w:rsidRDefault="00555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D7AC1" w:rsidR="00673BC7" w:rsidRPr="00812946" w:rsidRDefault="00555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8C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CC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8A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5E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A6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C0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E2DE8" w:rsidR="00B87ED3" w:rsidRPr="00812946" w:rsidRDefault="00555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D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6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D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4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1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2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3F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911F4" w:rsidR="00B87ED3" w:rsidRPr="00812946" w:rsidRDefault="00555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96C12" w:rsidR="00B87ED3" w:rsidRPr="00812946" w:rsidRDefault="00555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2CC18" w:rsidR="00B87ED3" w:rsidRPr="00812946" w:rsidRDefault="00555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65F83" w:rsidR="00B87ED3" w:rsidRPr="00812946" w:rsidRDefault="00555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B5932" w:rsidR="00B87ED3" w:rsidRPr="00812946" w:rsidRDefault="00555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E2F89" w:rsidR="00B87ED3" w:rsidRPr="00812946" w:rsidRDefault="00555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E8AE3" w:rsidR="00B87ED3" w:rsidRPr="00812946" w:rsidRDefault="00555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8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A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A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E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9D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6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E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C98E6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58E7C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5769F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92C4F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E23BA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665D8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3C0F2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8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0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7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A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E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E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D4B9B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F0797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5A648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7353C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C6B95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13563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3F13A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3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1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D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1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2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D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0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089F7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518AC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E31D5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1C7C2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683F1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457F5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D4650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8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2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A9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1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07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4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3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441C55" w:rsidR="00B87ED3" w:rsidRPr="00812946" w:rsidRDefault="00555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E06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DCB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81A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630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18E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B73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FD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01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F4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20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80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CF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FB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5FD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2022-10-19T17:00:00.0000000Z</dcterms:modified>
</coreProperties>
</file>