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D4A3" w:rsidR="0061148E" w:rsidRPr="00812946" w:rsidRDefault="001B6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3A00" w:rsidR="0061148E" w:rsidRPr="00812946" w:rsidRDefault="001B6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D586D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D9E0A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ABE80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A9525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B2996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1A70A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E4CEF" w:rsidR="00673BC7" w:rsidRPr="00812946" w:rsidRDefault="001B65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E0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2D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27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8C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B2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A9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A6609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8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B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9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D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F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9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5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BB248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D9918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AFEC3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B1468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29F47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80ED4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E7A9E" w:rsidR="00B87ED3" w:rsidRPr="00812946" w:rsidRDefault="001B6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6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72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4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3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A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B34DF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96B9F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7FEA0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F83F6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BFE4B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74A08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B0D35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2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7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2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D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6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59D89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7D174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6E05A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C037F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30E6B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5AD10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EEE5A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6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0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A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E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0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1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59D32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B315C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87F1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191AF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E1E8D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7CB8F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76C25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5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16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0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C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1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CECA0" w:rsidR="00B87ED3" w:rsidRPr="00812946" w:rsidRDefault="001B6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54F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A24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11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A3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B01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7C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E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4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DB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09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2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5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0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5D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2022-10-19T16:17:00.0000000Z</dcterms:modified>
</coreProperties>
</file>