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368E" w:rsidR="0061148E" w:rsidRPr="00812946" w:rsidRDefault="00056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9F5E8" w:rsidR="0061148E" w:rsidRPr="00812946" w:rsidRDefault="00056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2BE0F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A1194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38C70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E2DC3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C9D7E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93DDA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5AD9F" w:rsidR="00673BC7" w:rsidRPr="00812946" w:rsidRDefault="00056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BA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42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9F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A5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4E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4B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5427E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76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8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D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8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6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1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C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F66F7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07428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10FAC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47926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D8805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16FA5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F280E" w:rsidR="00B87ED3" w:rsidRPr="00812946" w:rsidRDefault="0005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D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B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45DC5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59484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6F92E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EE7B6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A0BCE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2C5FA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408DA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F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8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3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E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97399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4538B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04DB9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ED4E6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B8DDC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7A592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4B170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8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D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7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F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8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E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E776F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62A99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E5455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FCF32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92FFD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89836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956A8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9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1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E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8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C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2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6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81969" w:rsidR="00B87ED3" w:rsidRPr="00812946" w:rsidRDefault="0005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68D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E7E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6D7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6EE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2C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78E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3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95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B0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7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E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C8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4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50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