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B80F" w:rsidR="0061148E" w:rsidRPr="00812946" w:rsidRDefault="00F46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3763" w:rsidR="0061148E" w:rsidRPr="00812946" w:rsidRDefault="00F46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6F20C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A4BE3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8DB7F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C72A2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76327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0FAAA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5C883" w:rsidR="00673BC7" w:rsidRPr="00812946" w:rsidRDefault="00F465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29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8E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FD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75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10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BF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35329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4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F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5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3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9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A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3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17095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573A5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15A2B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0AECF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F9A17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12708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E6D35" w:rsidR="00B87ED3" w:rsidRPr="00812946" w:rsidRDefault="00F46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C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5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0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1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4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4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EF1BF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63B71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FB4E5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B9730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E9D76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B0143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F5544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4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B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9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F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8C960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6BE4D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018DF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5CFCD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957C8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EF6C5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6F69E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4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C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98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B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C9D32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5A299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CC0BF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FE497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9AF57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4BB02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482D0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7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5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1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7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3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999B1F" w:rsidR="00B87ED3" w:rsidRPr="00812946" w:rsidRDefault="00F46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A9D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8A1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72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BB3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DDF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B7B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0A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0B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6F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1E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B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8F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7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656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