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CE7A" w:rsidR="0061148E" w:rsidRPr="00812946" w:rsidRDefault="00166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0F3A" w:rsidR="0061148E" w:rsidRPr="00812946" w:rsidRDefault="00166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238FD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019A3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A75CC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CC737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4BC6C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1EF02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1E56A" w:rsidR="00673BC7" w:rsidRPr="00812946" w:rsidRDefault="00166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91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25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EF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64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E3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30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820B3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F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4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C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9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C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0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4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F4061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4468E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18C45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A5669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9FE15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EFAA5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6CEBD" w:rsidR="00B87ED3" w:rsidRPr="00812946" w:rsidRDefault="0016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A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5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0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15CFB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3A599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4B799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0F461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B71E0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B4E8E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946EB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8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1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8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7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30D7B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CAE25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51079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943B4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CBDB7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C53F1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61E4D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2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4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5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877AB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A0B93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6079B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8DEE4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CB05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C9E2F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EE9C5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E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9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5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2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75E30" w:rsidR="00B87ED3" w:rsidRPr="00812946" w:rsidRDefault="0016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AD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026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434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583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45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BB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5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6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E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9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F1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B4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49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3E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