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AB7A" w:rsidR="0061148E" w:rsidRPr="00812946" w:rsidRDefault="00E22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980E" w:rsidR="0061148E" w:rsidRPr="00812946" w:rsidRDefault="00E22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A98B0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9F35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141AF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5A00A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08429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E7C25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FB962" w:rsidR="00673BC7" w:rsidRPr="00812946" w:rsidRDefault="00E22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61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58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8D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47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96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64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DB55A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4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3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2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C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7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0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F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E0E45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8ED36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A93B0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80DDB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1221B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F4EC1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66BB0" w:rsidR="00B87ED3" w:rsidRPr="00812946" w:rsidRDefault="00E2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E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7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44237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3027C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ACE4E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0A51A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8C198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B04B8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934E0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3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6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A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E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9AEFC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1604F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71FA5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788F1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816AA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FF742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00653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1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5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74E0A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8C2AB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03F4D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12A9D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74FE5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669CD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EE8EC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C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3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C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1F86C" w:rsidR="00B87ED3" w:rsidRPr="00812946" w:rsidRDefault="00E2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42D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98E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D2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48D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8C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206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43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24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3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A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6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C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5E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B0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2022-10-19T13:06:00.0000000Z</dcterms:modified>
</coreProperties>
</file>