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A779" w:rsidR="0061148E" w:rsidRPr="00812946" w:rsidRDefault="00695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E06B" w:rsidR="0061148E" w:rsidRPr="00812946" w:rsidRDefault="00695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F8244" w:rsidR="00673BC7" w:rsidRPr="00812946" w:rsidRDefault="00695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F9219" w:rsidR="00673BC7" w:rsidRPr="00812946" w:rsidRDefault="00695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F34CF" w:rsidR="00673BC7" w:rsidRPr="00812946" w:rsidRDefault="00695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623FF" w:rsidR="00673BC7" w:rsidRPr="00812946" w:rsidRDefault="00695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49AE7" w:rsidR="00673BC7" w:rsidRPr="00812946" w:rsidRDefault="00695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1E0CC" w:rsidR="00673BC7" w:rsidRPr="00812946" w:rsidRDefault="00695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99BA8" w:rsidR="00673BC7" w:rsidRPr="00812946" w:rsidRDefault="00695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E2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A0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54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1B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EC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9C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38364" w:rsidR="00B87ED3" w:rsidRPr="00812946" w:rsidRDefault="00695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7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5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7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8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6F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7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8B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7E0DD" w:rsidR="00B87ED3" w:rsidRPr="00812946" w:rsidRDefault="00695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B773D" w:rsidR="00B87ED3" w:rsidRPr="00812946" w:rsidRDefault="00695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D184B" w:rsidR="00B87ED3" w:rsidRPr="00812946" w:rsidRDefault="00695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7E230" w:rsidR="00B87ED3" w:rsidRPr="00812946" w:rsidRDefault="00695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6FA52" w:rsidR="00B87ED3" w:rsidRPr="00812946" w:rsidRDefault="00695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BA4C0" w:rsidR="00B87ED3" w:rsidRPr="00812946" w:rsidRDefault="00695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E11B6" w:rsidR="00B87ED3" w:rsidRPr="00812946" w:rsidRDefault="00695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7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4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A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1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E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0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A3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34ED1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BCCA1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2E5EA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20DD4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60AA8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1E4E3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19FC0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6834" w:rsidR="00B87ED3" w:rsidRPr="00812946" w:rsidRDefault="00695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B1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4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B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B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4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973B0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ED0C2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3D997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77136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C2092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0B5B8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F5E36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D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6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4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D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2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4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6A34A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36BC8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9D7CD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21BF3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C4170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D4075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334E7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1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8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89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2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3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B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5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7B79C2" w:rsidR="00B87ED3" w:rsidRPr="00812946" w:rsidRDefault="00695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1EA3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F9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36C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4877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485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B01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AD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56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C4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88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06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F9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3B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54C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2022-10-19T13:38:00.0000000Z</dcterms:modified>
</coreProperties>
</file>