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2D7A" w:rsidR="0061148E" w:rsidRPr="00812946" w:rsidRDefault="00944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16DE" w:rsidR="0061148E" w:rsidRPr="00812946" w:rsidRDefault="00944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65D38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B86D7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C48F0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DF3DC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4FFB9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455F4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D635C" w:rsidR="00673BC7" w:rsidRPr="00812946" w:rsidRDefault="00944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E1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CB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BB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99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47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07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1D34E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E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1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F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5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C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4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2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D852A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DA550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C2855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14B86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CD732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07C11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768FD" w:rsidR="00B87ED3" w:rsidRPr="00812946" w:rsidRDefault="0094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8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C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1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7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5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8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13080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7D4D2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1D448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CD689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86E85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650F5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0E24A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9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3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0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BB701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06109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3B33C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0DABF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44E66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8B710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7F2E9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9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A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530B6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42ED3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82409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6E9E4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15252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84289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59AC2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9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5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E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D2075" w:rsidR="00B87ED3" w:rsidRPr="00812946" w:rsidRDefault="0094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6E8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2E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70B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9B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A2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F2F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3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A5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C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80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C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9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77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AF2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2022-10-19T12:32:00.0000000Z</dcterms:modified>
</coreProperties>
</file>