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FFB1" w:rsidR="0061148E" w:rsidRPr="00812946" w:rsidRDefault="00A81A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61DE" w:rsidR="0061148E" w:rsidRPr="00812946" w:rsidRDefault="00A81A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9FBBC" w:rsidR="00673BC7" w:rsidRPr="00812946" w:rsidRDefault="00A81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960E8" w:rsidR="00673BC7" w:rsidRPr="00812946" w:rsidRDefault="00A81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C04F3" w:rsidR="00673BC7" w:rsidRPr="00812946" w:rsidRDefault="00A81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C7DB5" w:rsidR="00673BC7" w:rsidRPr="00812946" w:rsidRDefault="00A81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EB166" w:rsidR="00673BC7" w:rsidRPr="00812946" w:rsidRDefault="00A81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0ECF5" w:rsidR="00673BC7" w:rsidRPr="00812946" w:rsidRDefault="00A81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3DCB3" w:rsidR="00673BC7" w:rsidRPr="00812946" w:rsidRDefault="00A81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14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8F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57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13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C8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6D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348DD" w:rsidR="00B87ED3" w:rsidRPr="00812946" w:rsidRDefault="00A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4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A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D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3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2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1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3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32F51" w:rsidR="00B87ED3" w:rsidRPr="00812946" w:rsidRDefault="00A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F3F4E" w:rsidR="00B87ED3" w:rsidRPr="00812946" w:rsidRDefault="00A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A1DCF" w:rsidR="00B87ED3" w:rsidRPr="00812946" w:rsidRDefault="00A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7FF3F" w:rsidR="00B87ED3" w:rsidRPr="00812946" w:rsidRDefault="00A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36368" w:rsidR="00B87ED3" w:rsidRPr="00812946" w:rsidRDefault="00A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EF12E" w:rsidR="00B87ED3" w:rsidRPr="00812946" w:rsidRDefault="00A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E7E93" w:rsidR="00B87ED3" w:rsidRPr="00812946" w:rsidRDefault="00A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2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C4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7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1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7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74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D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70249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5C742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1359B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AF6CC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D5C07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A9278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2E8A4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FA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1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6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E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2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E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9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73055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89E84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B2D17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4EF97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C6456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F40A9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46E6C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0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62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161E4" w:rsidR="00B87ED3" w:rsidRPr="00812946" w:rsidRDefault="00A81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D265A" w:rsidR="00B87ED3" w:rsidRPr="00812946" w:rsidRDefault="00A81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1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7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0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8D3EF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ED2E6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9376D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DE607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B86C6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BE154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C586B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77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A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0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E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E1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3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E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08E613" w:rsidR="00B87ED3" w:rsidRPr="00812946" w:rsidRDefault="00A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981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2E9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4FED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F5F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7CB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CF52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F3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E0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58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DA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D2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B9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AF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1A6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2022-10-19T10:03:00.0000000Z</dcterms:modified>
</coreProperties>
</file>